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Default="00256F50" w:rsidP="00C87177">
      <w:pPr>
        <w:spacing w:after="480"/>
        <w:jc w:val="center"/>
      </w:pPr>
      <w:r w:rsidRPr="00256F50">
        <w:rPr>
          <w:b/>
          <w:sz w:val="44"/>
          <w:szCs w:val="44"/>
        </w:rPr>
        <w:t>Obchodní akademie Dušní</w:t>
      </w:r>
      <w:r>
        <w:br/>
      </w:r>
      <w:r w:rsidRPr="00256F50">
        <w:rPr>
          <w:sz w:val="24"/>
          <w:szCs w:val="24"/>
        </w:rPr>
        <w:t>Organizační schéma</w:t>
      </w:r>
    </w:p>
    <w:p w:rsidR="00256F50" w:rsidRDefault="00F028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9880" wp14:editId="208B67E7">
                <wp:simplePos x="0" y="0"/>
                <wp:positionH relativeFrom="column">
                  <wp:posOffset>3459480</wp:posOffset>
                </wp:positionH>
                <wp:positionV relativeFrom="paragraph">
                  <wp:posOffset>64770</wp:posOffset>
                </wp:positionV>
                <wp:extent cx="3129915" cy="462280"/>
                <wp:effectExtent l="0" t="0" r="13335" b="139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50" w:rsidRPr="00256F50" w:rsidRDefault="00256F50" w:rsidP="00923A7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6F50">
                              <w:rPr>
                                <w:b/>
                                <w:sz w:val="40"/>
                                <w:szCs w:val="40"/>
                              </w:rPr>
                              <w:t>Ředitelka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498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2.4pt;margin-top:5.1pt;width:246.4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" fillcolor="white [3201]" strokeweight=".5pt">
                <v:textbox>
                  <w:txbxContent>
                    <w:p w:rsidR="00256F50" w:rsidRPr="00256F50" w:rsidRDefault="00256F50" w:rsidP="00923A7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6F50">
                        <w:rPr>
                          <w:b/>
                          <w:sz w:val="40"/>
                          <w:szCs w:val="40"/>
                        </w:rPr>
                        <w:t>Ředitelka školy</w:t>
                      </w:r>
                    </w:p>
                  </w:txbxContent>
                </v:textbox>
              </v:shape>
            </w:pict>
          </mc:Fallback>
        </mc:AlternateContent>
      </w:r>
    </w:p>
    <w:p w:rsidR="00923A77" w:rsidRDefault="008261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5689064</wp:posOffset>
                </wp:positionH>
                <wp:positionV relativeFrom="paragraph">
                  <wp:posOffset>197582</wp:posOffset>
                </wp:positionV>
                <wp:extent cx="0" cy="3249637"/>
                <wp:effectExtent l="0" t="0" r="38100" b="2730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9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DF5EA" id="Přímá spojnic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15.55pt" to="447.9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4880170</wp:posOffset>
                </wp:positionH>
                <wp:positionV relativeFrom="paragraph">
                  <wp:posOffset>199781</wp:posOffset>
                </wp:positionV>
                <wp:extent cx="7034" cy="2110154"/>
                <wp:effectExtent l="95250" t="0" r="69215" b="6159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4" cy="21101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AEF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384.25pt;margin-top:15.75pt;width:.55pt;height:166.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3396029</wp:posOffset>
                </wp:positionH>
                <wp:positionV relativeFrom="paragraph">
                  <wp:posOffset>206814</wp:posOffset>
                </wp:positionV>
                <wp:extent cx="527538" cy="921433"/>
                <wp:effectExtent l="38100" t="0" r="25400" b="5016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538" cy="921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6DBA5" id="Přímá spojnice se šipkou 11" o:spid="_x0000_s1026" type="#_x0000_t32" style="position:absolute;margin-left:267.4pt;margin-top:16.3pt;width:41.55pt;height:72.5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7E3C7" wp14:editId="1EAA4560">
                <wp:simplePos x="0" y="0"/>
                <wp:positionH relativeFrom="column">
                  <wp:posOffset>1150864</wp:posOffset>
                </wp:positionH>
                <wp:positionV relativeFrom="paragraph">
                  <wp:posOffset>201930</wp:posOffset>
                </wp:positionV>
                <wp:extent cx="2426335" cy="690880"/>
                <wp:effectExtent l="38100" t="0" r="31115" b="9017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6335" cy="690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3DD00" id="Přímá spojnice se šipkou 15" o:spid="_x0000_s1026" type="#_x0000_t32" style="position:absolute;margin-left:90.6pt;margin-top:15.9pt;width:191.05pt;height:54.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C05A3" wp14:editId="4730FA75">
                <wp:simplePos x="0" y="0"/>
                <wp:positionH relativeFrom="column">
                  <wp:posOffset>6589395</wp:posOffset>
                </wp:positionH>
                <wp:positionV relativeFrom="paragraph">
                  <wp:posOffset>206375</wp:posOffset>
                </wp:positionV>
                <wp:extent cx="2468880" cy="1001395"/>
                <wp:effectExtent l="0" t="0" r="64770" b="6540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1001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E6F8" id="Přímá spojnice se šipkou 16" o:spid="_x0000_s1026" type="#_x0000_t32" style="position:absolute;margin-left:518.85pt;margin-top:16.25pt;width:194.4pt;height:7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535D8" wp14:editId="0BEF630F">
                <wp:simplePos x="0" y="0"/>
                <wp:positionH relativeFrom="column">
                  <wp:posOffset>6139229</wp:posOffset>
                </wp:positionH>
                <wp:positionV relativeFrom="paragraph">
                  <wp:posOffset>206815</wp:posOffset>
                </wp:positionV>
                <wp:extent cx="921043" cy="1001932"/>
                <wp:effectExtent l="0" t="0" r="50800" b="6540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43" cy="1001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823F" id="Přímá spojnice se šipkou 19" o:spid="_x0000_s1026" type="#_x0000_t32" style="position:absolute;margin-left:483.4pt;margin-top:16.3pt;width:72.5pt;height:7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923A77" w:rsidRDefault="00923A77"/>
    <w:p w:rsidR="00313DD6" w:rsidRDefault="00C16E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1A5F" wp14:editId="66ADA50C">
                <wp:simplePos x="0" y="0"/>
                <wp:positionH relativeFrom="column">
                  <wp:posOffset>40005</wp:posOffset>
                </wp:positionH>
                <wp:positionV relativeFrom="paragraph">
                  <wp:posOffset>312420</wp:posOffset>
                </wp:positionV>
                <wp:extent cx="2032635" cy="2089150"/>
                <wp:effectExtent l="0" t="0" r="5715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08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6" w:rsidRPr="00A0479F" w:rsidRDefault="00313DD6" w:rsidP="00877B4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79F">
                              <w:rPr>
                                <w:b/>
                                <w:sz w:val="28"/>
                                <w:szCs w:val="28"/>
                              </w:rPr>
                              <w:t>Úsek vedení</w:t>
                            </w:r>
                          </w:p>
                          <w:p w:rsidR="00313DD6" w:rsidRDefault="00313DD6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Administrativní pracovnice</w:t>
                            </w:r>
                          </w:p>
                          <w:p w:rsidR="00313DD6" w:rsidRDefault="00313DD6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Správce sítě – externě</w:t>
                            </w:r>
                          </w:p>
                          <w:p w:rsidR="006F042B" w:rsidRDefault="006F042B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Pověřenec GDPR – externě</w:t>
                            </w:r>
                          </w:p>
                          <w:p w:rsidR="00185253" w:rsidRDefault="00185253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Osoba odpovědná za ochranu osobních údajů</w:t>
                            </w:r>
                          </w:p>
                          <w:p w:rsidR="00C37E56" w:rsidRDefault="00C37E56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Metodik ICT</w:t>
                            </w:r>
                          </w:p>
                          <w:p w:rsidR="00313DD6" w:rsidRDefault="00313DD6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Odborně způsobilá osoba v BOZP a PO – externě</w:t>
                            </w:r>
                          </w:p>
                          <w:p w:rsidR="00313DD6" w:rsidRDefault="00313DD6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Koordinátor BOZP a PO</w:t>
                            </w:r>
                          </w:p>
                          <w:p w:rsidR="00313DD6" w:rsidRDefault="00647AD6" w:rsidP="00313DD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t>Vrátný</w:t>
                            </w:r>
                            <w:r w:rsidR="00313DD6">
                              <w:t xml:space="preserve"> - telefonista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1A5F" id="Textové pole 3" o:spid="_x0000_s1027" type="#_x0000_t202" style="position:absolute;margin-left:3.15pt;margin-top:24.6pt;width:160.05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" fillcolor="white [3201]" stroked="f" strokeweight=".5pt">
                <v:textbox>
                  <w:txbxContent>
                    <w:p w:rsidR="00313DD6" w:rsidRPr="00A0479F" w:rsidRDefault="00313DD6" w:rsidP="00877B42">
                      <w:pPr>
                        <w:spacing w:before="12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479F">
                        <w:rPr>
                          <w:b/>
                          <w:sz w:val="28"/>
                          <w:szCs w:val="28"/>
                        </w:rPr>
                        <w:t>Úsek vedení</w:t>
                      </w:r>
                    </w:p>
                    <w:p w:rsidR="00313DD6" w:rsidRDefault="00313DD6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Administrativní pracovnice</w:t>
                      </w:r>
                    </w:p>
                    <w:p w:rsidR="00313DD6" w:rsidRDefault="00313DD6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Správce sítě – externě</w:t>
                      </w:r>
                    </w:p>
                    <w:p w:rsidR="006F042B" w:rsidRDefault="006F042B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Pověřenec GDPR – externě</w:t>
                      </w:r>
                    </w:p>
                    <w:p w:rsidR="00185253" w:rsidRDefault="00185253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Osoba odpovědná za ochranu osobních údajů</w:t>
                      </w:r>
                    </w:p>
                    <w:p w:rsidR="00C37E56" w:rsidRDefault="00C37E56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Metodik ICT</w:t>
                      </w:r>
                    </w:p>
                    <w:p w:rsidR="00313DD6" w:rsidRDefault="00313DD6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Odborně způsobilá osoba v BOZP a PO – externě</w:t>
                      </w:r>
                    </w:p>
                    <w:p w:rsidR="00313DD6" w:rsidRDefault="00313DD6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Koordinátor BOZP a PO</w:t>
                      </w:r>
                    </w:p>
                    <w:p w:rsidR="00313DD6" w:rsidRDefault="00647AD6" w:rsidP="00313DD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t>Vrátný</w:t>
                      </w:r>
                      <w:r w:rsidR="00313DD6">
                        <w:t xml:space="preserve"> - telefonista</w:t>
                      </w:r>
                    </w:p>
                  </w:txbxContent>
                </v:textbox>
              </v:shape>
            </w:pict>
          </mc:Fallback>
        </mc:AlternateContent>
      </w:r>
    </w:p>
    <w:p w:rsidR="00923A77" w:rsidRDefault="008261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B093A" wp14:editId="2D5DBC0E">
                <wp:simplePos x="0" y="0"/>
                <wp:positionH relativeFrom="column">
                  <wp:posOffset>6188466</wp:posOffset>
                </wp:positionH>
                <wp:positionV relativeFrom="paragraph">
                  <wp:posOffset>156405</wp:posOffset>
                </wp:positionV>
                <wp:extent cx="1596390" cy="1547447"/>
                <wp:effectExtent l="0" t="0" r="381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154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6" w:rsidRPr="00A0479F" w:rsidRDefault="00313DD6" w:rsidP="00877B4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79F">
                              <w:rPr>
                                <w:b/>
                                <w:sz w:val="28"/>
                                <w:szCs w:val="28"/>
                              </w:rPr>
                              <w:t>Úsek ekonomický</w:t>
                            </w:r>
                          </w:p>
                          <w:p w:rsidR="00313DD6" w:rsidRDefault="00647AD6" w:rsidP="00313DD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</w:pPr>
                            <w:r>
                              <w:t>Hospodářka</w:t>
                            </w:r>
                          </w:p>
                          <w:p w:rsidR="00647AD6" w:rsidRDefault="00647AD6" w:rsidP="00313DD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</w:pPr>
                            <w:r>
                              <w:t>Personalistka</w:t>
                            </w:r>
                          </w:p>
                          <w:p w:rsidR="00647AD6" w:rsidRDefault="00647AD6" w:rsidP="00313DD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</w:pPr>
                            <w:r>
                              <w:t>Evidence majetku</w:t>
                            </w:r>
                          </w:p>
                          <w:p w:rsidR="00D40993" w:rsidRDefault="00647AD6" w:rsidP="00D4099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</w:pPr>
                            <w:r>
                              <w:t>Účetní</w:t>
                            </w:r>
                          </w:p>
                          <w:p w:rsidR="00D40993" w:rsidRDefault="00D40993" w:rsidP="00D4099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</w:pPr>
                            <w:r>
                              <w:t>Mzdy – externě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093A" id="Textové pole 5" o:spid="_x0000_s1028" type="#_x0000_t202" style="position:absolute;margin-left:487.3pt;margin-top:12.3pt;width:125.7pt;height:1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" fillcolor="white [3201]" stroked="f" strokeweight=".5pt">
                <v:textbox>
                  <w:txbxContent>
                    <w:p w:rsidR="00313DD6" w:rsidRPr="00A0479F" w:rsidRDefault="00313DD6" w:rsidP="00877B42">
                      <w:pPr>
                        <w:spacing w:before="12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479F">
                        <w:rPr>
                          <w:b/>
                          <w:sz w:val="28"/>
                          <w:szCs w:val="28"/>
                        </w:rPr>
                        <w:t>Úsek ekonomický</w:t>
                      </w:r>
                    </w:p>
                    <w:p w:rsidR="00313DD6" w:rsidRDefault="00647AD6" w:rsidP="00313DD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357" w:hanging="357"/>
                      </w:pPr>
                      <w:r>
                        <w:t>Hospodářka</w:t>
                      </w:r>
                    </w:p>
                    <w:p w:rsidR="00647AD6" w:rsidRDefault="00647AD6" w:rsidP="00313DD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357" w:hanging="357"/>
                      </w:pPr>
                      <w:r>
                        <w:t>Personalistka</w:t>
                      </w:r>
                    </w:p>
                    <w:p w:rsidR="00647AD6" w:rsidRDefault="00647AD6" w:rsidP="00313DD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357" w:hanging="357"/>
                      </w:pPr>
                      <w:r>
                        <w:t>Evidence majetku</w:t>
                      </w:r>
                    </w:p>
                    <w:p w:rsidR="00D40993" w:rsidRDefault="00647AD6" w:rsidP="00D4099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357" w:hanging="357"/>
                      </w:pPr>
                      <w:r>
                        <w:t>Účetní</w:t>
                      </w:r>
                    </w:p>
                    <w:p w:rsidR="00D40993" w:rsidRDefault="00D40993" w:rsidP="00D4099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357" w:hanging="357"/>
                      </w:pPr>
                      <w:r>
                        <w:t>Mzdy – externě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E628" wp14:editId="14FC4508">
                <wp:simplePos x="0" y="0"/>
                <wp:positionH relativeFrom="column">
                  <wp:posOffset>2368550</wp:posOffset>
                </wp:positionH>
                <wp:positionV relativeFrom="paragraph">
                  <wp:posOffset>156991</wp:posOffset>
                </wp:positionV>
                <wp:extent cx="1821180" cy="1483995"/>
                <wp:effectExtent l="0" t="0" r="7620" b="19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AA" w:rsidRPr="00C16EAA" w:rsidRDefault="00C16EAA" w:rsidP="00C16EA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6E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Školní poradenské </w:t>
                            </w:r>
                            <w:r w:rsidR="00DB4DE5">
                              <w:rPr>
                                <w:b/>
                                <w:sz w:val="28"/>
                                <w:szCs w:val="28"/>
                              </w:rPr>
                              <w:t>pracoviště</w:t>
                            </w:r>
                          </w:p>
                          <w:p w:rsidR="00313DD6" w:rsidRPr="00C16EAA" w:rsidRDefault="00313DD6" w:rsidP="00C16EA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16EAA">
                              <w:rPr>
                                <w:sz w:val="24"/>
                                <w:szCs w:val="24"/>
                              </w:rPr>
                              <w:t>Výchovná poradkyně</w:t>
                            </w:r>
                          </w:p>
                          <w:p w:rsidR="00313DD6" w:rsidRPr="00C16EAA" w:rsidRDefault="00313DD6" w:rsidP="00C16EA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16EAA">
                              <w:rPr>
                                <w:sz w:val="24"/>
                                <w:szCs w:val="24"/>
                              </w:rPr>
                              <w:t>Metodik prevence</w:t>
                            </w:r>
                          </w:p>
                          <w:p w:rsidR="00313DD6" w:rsidRPr="00C16EAA" w:rsidRDefault="00C16EAA" w:rsidP="00C16EA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psycholožka</w:t>
                            </w:r>
                          </w:p>
                          <w:p w:rsidR="00C16EAA" w:rsidRDefault="00313DD6" w:rsidP="00C16EA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</w:pPr>
                            <w:r w:rsidRPr="00C16EAA">
                              <w:rPr>
                                <w:sz w:val="24"/>
                                <w:szCs w:val="24"/>
                              </w:rPr>
                              <w:t>Knihovnice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E628" id="Textové pole 2" o:spid="_x0000_s1029" type="#_x0000_t202" style="position:absolute;margin-left:186.5pt;margin-top:12.35pt;width:143.4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" fillcolor="white [3201]" stroked="f" strokeweight=".5pt">
                <v:textbox>
                  <w:txbxContent>
                    <w:p w:rsidR="00C16EAA" w:rsidRPr="00C16EAA" w:rsidRDefault="00C16EAA" w:rsidP="00C16EA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6EAA">
                        <w:rPr>
                          <w:b/>
                          <w:sz w:val="28"/>
                          <w:szCs w:val="28"/>
                        </w:rPr>
                        <w:t xml:space="preserve">Školní poradenské </w:t>
                      </w:r>
                      <w:r w:rsidR="00DB4DE5">
                        <w:rPr>
                          <w:b/>
                          <w:sz w:val="28"/>
                          <w:szCs w:val="28"/>
                        </w:rPr>
                        <w:t>pracoviště</w:t>
                      </w:r>
                    </w:p>
                    <w:p w:rsidR="00313DD6" w:rsidRPr="00C16EAA" w:rsidRDefault="00313DD6" w:rsidP="00C16EA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 w:rsidRPr="00C16EAA">
                        <w:rPr>
                          <w:sz w:val="24"/>
                          <w:szCs w:val="24"/>
                        </w:rPr>
                        <w:t>Výchovná poradkyně</w:t>
                      </w:r>
                    </w:p>
                    <w:p w:rsidR="00313DD6" w:rsidRPr="00C16EAA" w:rsidRDefault="00313DD6" w:rsidP="00C16EA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 w:rsidRPr="00C16EAA">
                        <w:rPr>
                          <w:sz w:val="24"/>
                          <w:szCs w:val="24"/>
                        </w:rPr>
                        <w:t>Metodik prevence</w:t>
                      </w:r>
                    </w:p>
                    <w:p w:rsidR="00313DD6" w:rsidRPr="00C16EAA" w:rsidRDefault="00C16EAA" w:rsidP="00C16EA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psycholožka</w:t>
                      </w:r>
                    </w:p>
                    <w:p w:rsidR="00C16EAA" w:rsidRDefault="00313DD6" w:rsidP="00C16EA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</w:pPr>
                      <w:r w:rsidRPr="00C16EAA">
                        <w:rPr>
                          <w:sz w:val="24"/>
                          <w:szCs w:val="24"/>
                        </w:rPr>
                        <w:t>Knihovnice</w:t>
                      </w:r>
                    </w:p>
                  </w:txbxContent>
                </v:textbox>
              </v:shape>
            </w:pict>
          </mc:Fallback>
        </mc:AlternateContent>
      </w:r>
      <w:r w:rsidR="000655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0F5BC" wp14:editId="330FFF1F">
                <wp:simplePos x="0" y="0"/>
                <wp:positionH relativeFrom="column">
                  <wp:posOffset>8390060</wp:posOffset>
                </wp:positionH>
                <wp:positionV relativeFrom="paragraph">
                  <wp:posOffset>158603</wp:posOffset>
                </wp:positionV>
                <wp:extent cx="1378585" cy="1259059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25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AD6" w:rsidRPr="00A0479F" w:rsidRDefault="00647AD6" w:rsidP="00877B4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79F">
                              <w:rPr>
                                <w:b/>
                                <w:sz w:val="28"/>
                                <w:szCs w:val="28"/>
                              </w:rPr>
                              <w:t>Úsek provozní</w:t>
                            </w:r>
                          </w:p>
                          <w:p w:rsidR="00647AD6" w:rsidRPr="00065546" w:rsidRDefault="00647AD6" w:rsidP="00065546">
                            <w:pPr>
                              <w:spacing w:after="0"/>
                              <w:ind w:left="340"/>
                              <w:rPr>
                                <w:bdr w:val="single" w:sz="4" w:space="0" w:color="auto"/>
                              </w:rPr>
                            </w:pPr>
                            <w:r w:rsidRPr="00065546">
                              <w:rPr>
                                <w:bdr w:val="single" w:sz="4" w:space="0" w:color="auto"/>
                              </w:rPr>
                              <w:t>Školník</w:t>
                            </w:r>
                          </w:p>
                          <w:p w:rsidR="00647AD6" w:rsidRDefault="00647AD6" w:rsidP="00647AD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</w:pPr>
                            <w:r>
                              <w:t>Pracovnice úklidu</w:t>
                            </w:r>
                          </w:p>
                          <w:p w:rsidR="00647AD6" w:rsidRDefault="00647AD6" w:rsidP="00647AD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</w:pPr>
                            <w:r>
                              <w:t>Topič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F5BC" id="Textové pole 6" o:spid="_x0000_s1030" type="#_x0000_t202" style="position:absolute;margin-left:660.65pt;margin-top:12.5pt;width:108.55pt;height:9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" fillcolor="white [3201]" stroked="f" strokeweight=".5pt">
                <v:textbox>
                  <w:txbxContent>
                    <w:p w:rsidR="00647AD6" w:rsidRPr="00A0479F" w:rsidRDefault="00647AD6" w:rsidP="00877B42">
                      <w:pPr>
                        <w:spacing w:before="12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479F">
                        <w:rPr>
                          <w:b/>
                          <w:sz w:val="28"/>
                          <w:szCs w:val="28"/>
                        </w:rPr>
                        <w:t>Úsek provozní</w:t>
                      </w:r>
                    </w:p>
                    <w:p w:rsidR="00647AD6" w:rsidRPr="00065546" w:rsidRDefault="00647AD6" w:rsidP="00065546">
                      <w:pPr>
                        <w:spacing w:after="0"/>
                        <w:ind w:left="340"/>
                        <w:rPr>
                          <w:bdr w:val="single" w:sz="4" w:space="0" w:color="auto"/>
                        </w:rPr>
                      </w:pPr>
                      <w:r w:rsidRPr="00065546">
                        <w:rPr>
                          <w:bdr w:val="single" w:sz="4" w:space="0" w:color="auto"/>
                        </w:rPr>
                        <w:t>Školník</w:t>
                      </w:r>
                    </w:p>
                    <w:p w:rsidR="00647AD6" w:rsidRDefault="00647AD6" w:rsidP="00647AD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57" w:hanging="357"/>
                      </w:pPr>
                      <w:r>
                        <w:t>Pracovnice úklidu</w:t>
                      </w:r>
                    </w:p>
                    <w:p w:rsidR="00647AD6" w:rsidRDefault="00647AD6" w:rsidP="00647AD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57" w:hanging="357"/>
                      </w:pPr>
                      <w:r>
                        <w:t>Topič</w:t>
                      </w:r>
                    </w:p>
                  </w:txbxContent>
                </v:textbox>
              </v:shape>
            </w:pict>
          </mc:Fallback>
        </mc:AlternateContent>
      </w:r>
    </w:p>
    <w:p w:rsidR="00923A77" w:rsidRDefault="00923A77"/>
    <w:p w:rsidR="00923A77" w:rsidRDefault="00923A77"/>
    <w:p w:rsidR="00923A77" w:rsidRDefault="00923A77"/>
    <w:p w:rsidR="00877B42" w:rsidRDefault="002F32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23826" wp14:editId="4340E5BE">
                <wp:simplePos x="0" y="0"/>
                <wp:positionH relativeFrom="column">
                  <wp:posOffset>4293186</wp:posOffset>
                </wp:positionH>
                <wp:positionV relativeFrom="paragraph">
                  <wp:posOffset>44450</wp:posOffset>
                </wp:positionV>
                <wp:extent cx="1441450" cy="569595"/>
                <wp:effectExtent l="0" t="0" r="6350" b="19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AA" w:rsidRPr="00A0479F" w:rsidRDefault="00C16EAA" w:rsidP="00C16E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79F">
                              <w:rPr>
                                <w:b/>
                                <w:sz w:val="28"/>
                                <w:szCs w:val="28"/>
                              </w:rPr>
                              <w:t>Úsek vzdělávání a výchovy</w:t>
                            </w:r>
                          </w:p>
                          <w:p w:rsidR="00C16EAA" w:rsidRDefault="00C16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3826" id="Textové pole 4" o:spid="_x0000_s1031" type="#_x0000_t202" style="position:absolute;margin-left:338.05pt;margin-top:3.5pt;width:113.5pt;height:4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" fillcolor="white [3201]" stroked="f" strokeweight=".5pt">
                <v:textbox>
                  <w:txbxContent>
                    <w:p w:rsidR="00C16EAA" w:rsidRPr="00A0479F" w:rsidRDefault="00C16EAA" w:rsidP="00C16E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479F">
                        <w:rPr>
                          <w:b/>
                          <w:sz w:val="28"/>
                          <w:szCs w:val="28"/>
                        </w:rPr>
                        <w:t>Úsek vzdělávání a výchovy</w:t>
                      </w:r>
                    </w:p>
                    <w:p w:rsidR="00C16EAA" w:rsidRDefault="00C16EAA"/>
                  </w:txbxContent>
                </v:textbox>
              </v:shape>
            </w:pict>
          </mc:Fallback>
        </mc:AlternateContent>
      </w:r>
    </w:p>
    <w:p w:rsidR="00A05C8D" w:rsidRDefault="008261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F5F35" wp14:editId="40B4635F">
                <wp:simplePos x="0" y="0"/>
                <wp:positionH relativeFrom="column">
                  <wp:posOffset>5843807</wp:posOffset>
                </wp:positionH>
                <wp:positionV relativeFrom="paragraph">
                  <wp:posOffset>146880</wp:posOffset>
                </wp:positionV>
                <wp:extent cx="2545715" cy="548640"/>
                <wp:effectExtent l="0" t="0" r="83185" b="9906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715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1BB9" id="Přímá spojnice se šipkou 20" o:spid="_x0000_s1026" type="#_x0000_t32" style="position:absolute;margin-left:460.15pt;margin-top:11.55pt;width:200.45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51BA9" wp14:editId="53130EAA">
                <wp:simplePos x="0" y="0"/>
                <wp:positionH relativeFrom="column">
                  <wp:posOffset>1145198</wp:posOffset>
                </wp:positionH>
                <wp:positionV relativeFrom="paragraph">
                  <wp:posOffset>294445</wp:posOffset>
                </wp:positionV>
                <wp:extent cx="3144129" cy="478448"/>
                <wp:effectExtent l="38100" t="0" r="18415" b="9334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4129" cy="4784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EE3E0" id="Přímá spojnice se šipkou 14" o:spid="_x0000_s1026" type="#_x0000_t32" style="position:absolute;margin-left:90.15pt;margin-top:23.2pt;width:247.55pt;height:37.6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479F" w:rsidRDefault="00A0479F"/>
    <w:p w:rsidR="00A0479F" w:rsidRDefault="00BC14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121A1" wp14:editId="632417EB">
                <wp:simplePos x="0" y="0"/>
                <wp:positionH relativeFrom="column">
                  <wp:posOffset>111125</wp:posOffset>
                </wp:positionH>
                <wp:positionV relativeFrom="paragraph">
                  <wp:posOffset>180095</wp:posOffset>
                </wp:positionV>
                <wp:extent cx="2504049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49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79F" w:rsidRDefault="00A0479F" w:rsidP="00C101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7177">
                              <w:rPr>
                                <w:b/>
                                <w:sz w:val="24"/>
                                <w:szCs w:val="24"/>
                              </w:rPr>
                              <w:t>Statutární zástupkyně</w:t>
                            </w:r>
                          </w:p>
                          <w:p w:rsidR="00C87177" w:rsidRDefault="00C87177" w:rsidP="00C871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Komise přírodních věd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B4DE5">
                              <w:rPr>
                                <w:sz w:val="24"/>
                                <w:szCs w:val="24"/>
                              </w:rPr>
                              <w:t>Komise informačních technologií</w:t>
                            </w:r>
                            <w:r w:rsidR="00DB4DE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B4DE5" w:rsidRPr="00DB4DE5">
                              <w:rPr>
                                <w:sz w:val="24"/>
                                <w:szCs w:val="24"/>
                              </w:rPr>
                              <w:t>Komise tělesné výchovy</w:t>
                            </w:r>
                          </w:p>
                          <w:p w:rsidR="00BC1473" w:rsidRPr="00C87177" w:rsidRDefault="00BC1473" w:rsidP="00BC1473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21A1" id="Textové pole 8" o:spid="_x0000_s1032" type="#_x0000_t202" style="position:absolute;margin-left:8.75pt;margin-top:14.2pt;width:197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" fillcolor="white [3201]" stroked="f" strokeweight=".5pt">
                <v:textbox>
                  <w:txbxContent>
                    <w:p w:rsidR="00A0479F" w:rsidRDefault="00A0479F" w:rsidP="00C101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7177">
                        <w:rPr>
                          <w:b/>
                          <w:sz w:val="24"/>
                          <w:szCs w:val="24"/>
                        </w:rPr>
                        <w:t>Statutární zástupkyně</w:t>
                      </w:r>
                    </w:p>
                    <w:p w:rsidR="00C87177" w:rsidRDefault="00C87177" w:rsidP="00C871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Komise přírodních věd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B4DE5">
                        <w:rPr>
                          <w:sz w:val="24"/>
                          <w:szCs w:val="24"/>
                        </w:rPr>
                        <w:t>Komise informačních technologií</w:t>
                      </w:r>
                      <w:r w:rsidR="00DB4DE5">
                        <w:rPr>
                          <w:sz w:val="24"/>
                          <w:szCs w:val="24"/>
                        </w:rPr>
                        <w:br/>
                      </w:r>
                      <w:r w:rsidR="00DB4DE5" w:rsidRPr="00DB4DE5">
                        <w:rPr>
                          <w:sz w:val="24"/>
                          <w:szCs w:val="24"/>
                        </w:rPr>
                        <w:t>Komise tělesné výchovy</w:t>
                      </w:r>
                    </w:p>
                    <w:p w:rsidR="00BC1473" w:rsidRPr="00C87177" w:rsidRDefault="00BC1473" w:rsidP="00BC1473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2F872" wp14:editId="4101FBCA">
                <wp:simplePos x="0" y="0"/>
                <wp:positionH relativeFrom="column">
                  <wp:posOffset>7419389</wp:posOffset>
                </wp:positionH>
                <wp:positionV relativeFrom="paragraph">
                  <wp:posOffset>89095</wp:posOffset>
                </wp:positionV>
                <wp:extent cx="2277110" cy="2229730"/>
                <wp:effectExtent l="0" t="0" r="889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22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79F" w:rsidRDefault="00A0479F" w:rsidP="00FE67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4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Zástupkyně pro </w:t>
                            </w:r>
                            <w:r w:rsidR="00DB4DE5">
                              <w:rPr>
                                <w:b/>
                                <w:sz w:val="24"/>
                                <w:szCs w:val="24"/>
                              </w:rPr>
                              <w:t>provoz</w:t>
                            </w:r>
                            <w:r w:rsidRPr="00A04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58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04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DB4DE5">
                              <w:rPr>
                                <w:b/>
                                <w:sz w:val="24"/>
                                <w:szCs w:val="24"/>
                              </w:rPr>
                              <w:t>ekonomické</w:t>
                            </w:r>
                            <w:r w:rsidRPr="00A04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činnosti</w:t>
                            </w:r>
                          </w:p>
                          <w:p w:rsidR="00F64C92" w:rsidRDefault="00DB4DE5" w:rsidP="00F64C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Komise ekonomických předmětů Komise anglického jazyka</w:t>
                            </w:r>
                            <w:r w:rsidR="00F64C92">
                              <w:rPr>
                                <w:sz w:val="24"/>
                                <w:szCs w:val="24"/>
                              </w:rPr>
                              <w:br/>
                              <w:t xml:space="preserve">Komise </w:t>
                            </w:r>
                            <w:r w:rsidR="00937BE3">
                              <w:rPr>
                                <w:sz w:val="24"/>
                                <w:szCs w:val="24"/>
                              </w:rPr>
                              <w:t>NEJ,</w:t>
                            </w:r>
                            <w:bookmarkStart w:id="0" w:name="_GoBack"/>
                            <w:bookmarkEnd w:id="0"/>
                            <w:r w:rsidR="00F64C92">
                              <w:rPr>
                                <w:sz w:val="24"/>
                                <w:szCs w:val="24"/>
                              </w:rPr>
                              <w:t xml:space="preserve"> SPJ, RUJ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F872" id="Textové pole 10" o:spid="_x0000_s1033" type="#_x0000_t202" style="position:absolute;margin-left:584.2pt;margin-top:7pt;width:179.3pt;height:17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" fillcolor="white [3201]" stroked="f" strokeweight=".5pt">
                <v:textbox>
                  <w:txbxContent>
                    <w:p w:rsidR="00A0479F" w:rsidRDefault="00A0479F" w:rsidP="00FE67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479F">
                        <w:rPr>
                          <w:b/>
                          <w:sz w:val="24"/>
                          <w:szCs w:val="24"/>
                        </w:rPr>
                        <w:t xml:space="preserve">Zástupkyně pro </w:t>
                      </w:r>
                      <w:r w:rsidR="00DB4DE5">
                        <w:rPr>
                          <w:b/>
                          <w:sz w:val="24"/>
                          <w:szCs w:val="24"/>
                        </w:rPr>
                        <w:t>provoz</w:t>
                      </w:r>
                      <w:r w:rsidRPr="00A047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758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A0479F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DB4DE5">
                        <w:rPr>
                          <w:b/>
                          <w:sz w:val="24"/>
                          <w:szCs w:val="24"/>
                        </w:rPr>
                        <w:t>ekonomické</w:t>
                      </w:r>
                      <w:r w:rsidRPr="00A0479F">
                        <w:rPr>
                          <w:b/>
                          <w:sz w:val="24"/>
                          <w:szCs w:val="24"/>
                        </w:rPr>
                        <w:t xml:space="preserve"> činnosti</w:t>
                      </w:r>
                    </w:p>
                    <w:p w:rsidR="00F64C92" w:rsidRDefault="00DB4DE5" w:rsidP="00F64C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Komise ekonomických předmětů Komise anglického jazyka</w:t>
                      </w:r>
                      <w:r w:rsidR="00F64C92">
                        <w:rPr>
                          <w:sz w:val="24"/>
                          <w:szCs w:val="24"/>
                        </w:rPr>
                        <w:br/>
                        <w:t xml:space="preserve">Komise </w:t>
                      </w:r>
                      <w:r w:rsidR="00937BE3">
                        <w:rPr>
                          <w:sz w:val="24"/>
                          <w:szCs w:val="24"/>
                        </w:rPr>
                        <w:t>NEJ,</w:t>
                      </w:r>
                      <w:bookmarkStart w:id="1" w:name="_GoBack"/>
                      <w:bookmarkEnd w:id="1"/>
                      <w:r w:rsidR="00F64C92">
                        <w:rPr>
                          <w:sz w:val="24"/>
                          <w:szCs w:val="24"/>
                        </w:rPr>
                        <w:t xml:space="preserve"> SPJ, RUJ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816CB" wp14:editId="2AEF0AF1">
                <wp:simplePos x="0" y="0"/>
                <wp:positionH relativeFrom="column">
                  <wp:posOffset>3909500</wp:posOffset>
                </wp:positionH>
                <wp:positionV relativeFrom="paragraph">
                  <wp:posOffset>215705</wp:posOffset>
                </wp:positionV>
                <wp:extent cx="2355605" cy="1090246"/>
                <wp:effectExtent l="0" t="0" r="698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605" cy="1090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AD6" w:rsidRPr="00DB4DE5" w:rsidRDefault="00DB4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4DE5">
                              <w:rPr>
                                <w:sz w:val="24"/>
                                <w:szCs w:val="24"/>
                              </w:rPr>
                              <w:t>Komise českého jazyka a literatury</w:t>
                            </w:r>
                            <w:r w:rsidRPr="00DB4DE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47AD6" w:rsidRPr="00DB4DE5">
                              <w:rPr>
                                <w:sz w:val="24"/>
                                <w:szCs w:val="24"/>
                              </w:rPr>
                              <w:t>Komise grafických předmětů</w:t>
                            </w:r>
                            <w:r w:rsidR="00647AD6" w:rsidRPr="00DB4DE5">
                              <w:rPr>
                                <w:sz w:val="24"/>
                                <w:szCs w:val="24"/>
                              </w:rPr>
                              <w:br/>
                              <w:t>Komise společenských věd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16CB" id="Textové pole 7" o:spid="_x0000_s1034" type="#_x0000_t202" style="position:absolute;margin-left:307.85pt;margin-top:17pt;width:185.5pt;height: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" fillcolor="white [3201]" stroked="f" strokeweight=".5pt">
                <v:textbox>
                  <w:txbxContent>
                    <w:p w:rsidR="00647AD6" w:rsidRPr="00DB4DE5" w:rsidRDefault="00DB4DE5">
                      <w:pPr>
                        <w:rPr>
                          <w:sz w:val="24"/>
                          <w:szCs w:val="24"/>
                        </w:rPr>
                      </w:pPr>
                      <w:r w:rsidRPr="00DB4DE5">
                        <w:rPr>
                          <w:sz w:val="24"/>
                          <w:szCs w:val="24"/>
                        </w:rPr>
                        <w:t>Komise českého jazyka a literatury</w:t>
                      </w:r>
                      <w:r w:rsidRPr="00DB4DE5">
                        <w:rPr>
                          <w:sz w:val="24"/>
                          <w:szCs w:val="24"/>
                        </w:rPr>
                        <w:br/>
                      </w:r>
                      <w:r w:rsidR="00647AD6" w:rsidRPr="00DB4DE5">
                        <w:rPr>
                          <w:sz w:val="24"/>
                          <w:szCs w:val="24"/>
                        </w:rPr>
                        <w:t>Komise grafických předmětů</w:t>
                      </w:r>
                      <w:r w:rsidR="00647AD6" w:rsidRPr="00DB4DE5">
                        <w:rPr>
                          <w:sz w:val="24"/>
                          <w:szCs w:val="24"/>
                        </w:rPr>
                        <w:br/>
                        <w:t>Komise společenských věd</w:t>
                      </w:r>
                    </w:p>
                  </w:txbxContent>
                </v:textbox>
              </v:shape>
            </w:pict>
          </mc:Fallback>
        </mc:AlternateContent>
      </w:r>
    </w:p>
    <w:p w:rsidR="00A05C8D" w:rsidRDefault="00E469B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FA64E" wp14:editId="18EBE43E">
                <wp:simplePos x="0" y="0"/>
                <wp:positionH relativeFrom="column">
                  <wp:posOffset>8502601</wp:posOffset>
                </wp:positionH>
                <wp:positionV relativeFrom="paragraph">
                  <wp:posOffset>267482</wp:posOffset>
                </wp:positionV>
                <wp:extent cx="0" cy="232116"/>
                <wp:effectExtent l="95250" t="0" r="57150" b="5397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C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669.5pt;margin-top:21.05pt;width:0;height:18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FD333" wp14:editId="0A76199B">
                <wp:simplePos x="0" y="0"/>
                <wp:positionH relativeFrom="column">
                  <wp:posOffset>927149</wp:posOffset>
                </wp:positionH>
                <wp:positionV relativeFrom="paragraph">
                  <wp:posOffset>126805</wp:posOffset>
                </wp:positionV>
                <wp:extent cx="0" cy="267286"/>
                <wp:effectExtent l="95250" t="0" r="57150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6D811" id="Přímá spojnice se šipkou 28" o:spid="_x0000_s1026" type="#_x0000_t32" style="position:absolute;margin-left:73pt;margin-top:10pt;width:0;height: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877B42" w:rsidRDefault="00877B42"/>
    <w:p w:rsidR="00502823" w:rsidRDefault="00502823"/>
    <w:p w:rsidR="00502823" w:rsidRDefault="00502823" w:rsidP="00681375">
      <w:pPr>
        <w:spacing w:after="360"/>
      </w:pPr>
    </w:p>
    <w:p w:rsidR="000134B8" w:rsidRPr="00502823" w:rsidRDefault="00F64C92" w:rsidP="00681375">
      <w:pPr>
        <w:tabs>
          <w:tab w:val="left" w:pos="2835"/>
        </w:tabs>
        <w:spacing w:before="240"/>
        <w:jc w:val="center"/>
        <w:rPr>
          <w:b/>
        </w:rPr>
      </w:pPr>
      <w:r w:rsidRPr="00F64C92">
        <w:rPr>
          <w:b/>
        </w:rPr>
        <w:t>Předsedové předmětových komisí</w:t>
      </w:r>
      <w:r w:rsidRPr="00F64C92">
        <w:rPr>
          <w:b/>
        </w:rPr>
        <w:br/>
        <w:t>Třídní učitelé</w:t>
      </w:r>
      <w:r w:rsidRPr="00F64C92">
        <w:rPr>
          <w:b/>
        </w:rPr>
        <w:br/>
        <w:t>Učitelé</w:t>
      </w:r>
    </w:p>
    <w:sectPr w:rsidR="000134B8" w:rsidRPr="00502823" w:rsidSect="00C871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FBC"/>
    <w:multiLevelType w:val="hybridMultilevel"/>
    <w:tmpl w:val="23EA2CBA"/>
    <w:lvl w:ilvl="0" w:tplc="D904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60C"/>
    <w:multiLevelType w:val="hybridMultilevel"/>
    <w:tmpl w:val="9CD07BF2"/>
    <w:lvl w:ilvl="0" w:tplc="D904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99B"/>
    <w:multiLevelType w:val="hybridMultilevel"/>
    <w:tmpl w:val="EE5CCA68"/>
    <w:lvl w:ilvl="0" w:tplc="D904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761"/>
    <w:multiLevelType w:val="hybridMultilevel"/>
    <w:tmpl w:val="86D62F2C"/>
    <w:lvl w:ilvl="0" w:tplc="D904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471"/>
    <w:multiLevelType w:val="hybridMultilevel"/>
    <w:tmpl w:val="AC3868DA"/>
    <w:lvl w:ilvl="0" w:tplc="D904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43"/>
    <w:rsid w:val="000134B8"/>
    <w:rsid w:val="00065546"/>
    <w:rsid w:val="000B51FE"/>
    <w:rsid w:val="0012681A"/>
    <w:rsid w:val="00185253"/>
    <w:rsid w:val="002045C3"/>
    <w:rsid w:val="00214543"/>
    <w:rsid w:val="00256F50"/>
    <w:rsid w:val="00262485"/>
    <w:rsid w:val="002E48DE"/>
    <w:rsid w:val="002F324D"/>
    <w:rsid w:val="00303F2F"/>
    <w:rsid w:val="00313DD6"/>
    <w:rsid w:val="003B0B48"/>
    <w:rsid w:val="003D0432"/>
    <w:rsid w:val="00502823"/>
    <w:rsid w:val="00533866"/>
    <w:rsid w:val="00572A10"/>
    <w:rsid w:val="005C4BBD"/>
    <w:rsid w:val="00623E70"/>
    <w:rsid w:val="00647AD6"/>
    <w:rsid w:val="00681375"/>
    <w:rsid w:val="006F042B"/>
    <w:rsid w:val="00762EA8"/>
    <w:rsid w:val="0082616D"/>
    <w:rsid w:val="00877B42"/>
    <w:rsid w:val="00923A77"/>
    <w:rsid w:val="009279EE"/>
    <w:rsid w:val="00937BE3"/>
    <w:rsid w:val="009645A2"/>
    <w:rsid w:val="00A0479F"/>
    <w:rsid w:val="00A05C8D"/>
    <w:rsid w:val="00A57150"/>
    <w:rsid w:val="00AA70E7"/>
    <w:rsid w:val="00AF11ED"/>
    <w:rsid w:val="00B10FA8"/>
    <w:rsid w:val="00BA758A"/>
    <w:rsid w:val="00BB445F"/>
    <w:rsid w:val="00BC1473"/>
    <w:rsid w:val="00C10197"/>
    <w:rsid w:val="00C16EAA"/>
    <w:rsid w:val="00C37E56"/>
    <w:rsid w:val="00C87177"/>
    <w:rsid w:val="00D15564"/>
    <w:rsid w:val="00D40993"/>
    <w:rsid w:val="00DB4DE5"/>
    <w:rsid w:val="00E02248"/>
    <w:rsid w:val="00E12EF8"/>
    <w:rsid w:val="00E469BC"/>
    <w:rsid w:val="00F02857"/>
    <w:rsid w:val="00F64C92"/>
    <w:rsid w:val="00FD7A7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B1FF"/>
  <w15:docId w15:val="{54F32D7A-3E85-4559-BF27-9A21D2B4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4</cp:revision>
  <cp:lastPrinted>2019-08-19T14:08:00Z</cp:lastPrinted>
  <dcterms:created xsi:type="dcterms:W3CDTF">2019-08-19T14:07:00Z</dcterms:created>
  <dcterms:modified xsi:type="dcterms:W3CDTF">2019-08-19T14:09:00Z</dcterms:modified>
</cp:coreProperties>
</file>