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4F" w:rsidRPr="00597268" w:rsidRDefault="0041384F">
      <w:pPr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MATURITNÍ TÉMATA Z ANGLICKÉHO JAZYKA</w:t>
      </w:r>
    </w:p>
    <w:p w:rsidR="0041384F" w:rsidRPr="00597268" w:rsidRDefault="0041384F">
      <w:pPr>
        <w:rPr>
          <w:sz w:val="28"/>
          <w:szCs w:val="28"/>
        </w:rPr>
      </w:pPr>
    </w:p>
    <w:p w:rsidR="0041384F" w:rsidRPr="00597268" w:rsidRDefault="0041384F">
      <w:pPr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Společná část maturitní zkoušky – 3. část pracovního listu</w:t>
      </w:r>
    </w:p>
    <w:p w:rsidR="0041384F" w:rsidRPr="00597268" w:rsidRDefault="00A41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jaro, podzim 2018</w:t>
      </w:r>
    </w:p>
    <w:p w:rsidR="0041384F" w:rsidRPr="00597268" w:rsidRDefault="0041384F">
      <w:pPr>
        <w:rPr>
          <w:b/>
          <w:sz w:val="28"/>
          <w:szCs w:val="28"/>
        </w:rPr>
      </w:pPr>
      <w:r w:rsidRPr="00597268">
        <w:rPr>
          <w:b/>
          <w:sz w:val="28"/>
          <w:szCs w:val="28"/>
        </w:rPr>
        <w:t>Obor: 18-20-M/01 Informační technologie</w:t>
      </w:r>
    </w:p>
    <w:p w:rsidR="0041384F" w:rsidRPr="00597268" w:rsidRDefault="0041384F">
      <w:pPr>
        <w:rPr>
          <w:b/>
          <w:sz w:val="28"/>
          <w:szCs w:val="28"/>
        </w:rPr>
      </w:pPr>
    </w:p>
    <w:p w:rsidR="0041384F" w:rsidRDefault="0041384F">
      <w:pPr>
        <w:rPr>
          <w:sz w:val="28"/>
          <w:szCs w:val="28"/>
        </w:rPr>
      </w:pPr>
    </w:p>
    <w:p w:rsidR="00FB2C1A" w:rsidRPr="00597268" w:rsidRDefault="00FB2C1A">
      <w:pPr>
        <w:rPr>
          <w:sz w:val="28"/>
          <w:szCs w:val="28"/>
        </w:rPr>
      </w:pP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The United Kingdom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The United States of America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Canada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Australia, New Zealand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The European Union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London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American Cities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Prague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The Czech Republic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Problems of</w:t>
      </w:r>
      <w:r w:rsidR="00597268" w:rsidRPr="00CA2D3E">
        <w:rPr>
          <w:sz w:val="28"/>
          <w:szCs w:val="28"/>
        </w:rPr>
        <w:t xml:space="preserve">  Today´</w:t>
      </w:r>
      <w:r w:rsidR="00F105B7" w:rsidRPr="00CA2D3E">
        <w:rPr>
          <w:sz w:val="28"/>
          <w:szCs w:val="28"/>
        </w:rPr>
        <w:t>s World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E- commerce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British Literature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American Literature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William Shakespeare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Multimedia</w:t>
      </w:r>
    </w:p>
    <w:p w:rsidR="00CA2D3E" w:rsidRPr="00CA2D3E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Customs and Tradi</w:t>
      </w:r>
      <w:r w:rsidR="00F105B7" w:rsidRPr="00CA2D3E">
        <w:rPr>
          <w:sz w:val="28"/>
          <w:szCs w:val="28"/>
        </w:rPr>
        <w:t>tions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Cultural Life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Business Correspondence</w:t>
      </w:r>
    </w:p>
    <w:p w:rsidR="00F105B7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Education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Science and Technology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Electronic  Devices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Use of Computers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Word Processing</w:t>
      </w:r>
    </w:p>
    <w:p w:rsidR="00CA2D3E" w:rsidRPr="00CA2D3E" w:rsidRDefault="00F105B7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Sports and Games</w:t>
      </w:r>
    </w:p>
    <w:p w:rsidR="00E701BB" w:rsidRDefault="0041384F" w:rsidP="00CA2D3E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A2D3E">
        <w:rPr>
          <w:sz w:val="28"/>
          <w:szCs w:val="28"/>
        </w:rPr>
        <w:t>Jobs</w:t>
      </w:r>
    </w:p>
    <w:p w:rsidR="007A44F5" w:rsidRDefault="007A44F5" w:rsidP="007A44F5">
      <w:pPr>
        <w:spacing w:line="276" w:lineRule="auto"/>
        <w:rPr>
          <w:sz w:val="28"/>
          <w:szCs w:val="28"/>
        </w:rPr>
      </w:pPr>
    </w:p>
    <w:p w:rsidR="007A44F5" w:rsidRPr="007A44F5" w:rsidRDefault="007A44F5" w:rsidP="007A44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Praha 20. 6. 2017</w:t>
      </w:r>
      <w:bookmarkStart w:id="0" w:name="_GoBack"/>
      <w:bookmarkEnd w:id="0"/>
    </w:p>
    <w:sectPr w:rsidR="007A44F5" w:rsidRPr="007A44F5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71BE"/>
    <w:multiLevelType w:val="hybridMultilevel"/>
    <w:tmpl w:val="C5307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4F"/>
    <w:rsid w:val="000F6AD3"/>
    <w:rsid w:val="0041384F"/>
    <w:rsid w:val="00597268"/>
    <w:rsid w:val="005B125F"/>
    <w:rsid w:val="005C2977"/>
    <w:rsid w:val="0069069D"/>
    <w:rsid w:val="00753DDE"/>
    <w:rsid w:val="007A44F5"/>
    <w:rsid w:val="00847DBA"/>
    <w:rsid w:val="00A41129"/>
    <w:rsid w:val="00A471FC"/>
    <w:rsid w:val="00BF5954"/>
    <w:rsid w:val="00CA2D3E"/>
    <w:rsid w:val="00E701BB"/>
    <w:rsid w:val="00F105B7"/>
    <w:rsid w:val="00FB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Application>Microsoft Office Word</Application>
  <DocSecurity>0</DocSecurity>
  <Lines>4</Lines>
  <Paragraphs>1</Paragraphs>
  <ScaleCrop>false</ScaleCrop>
  <Company>Obchodní akademie, Praha 1, Dušní 7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chrasto</dc:creator>
  <cp:keywords/>
  <dc:description/>
  <cp:lastModifiedBy>Milada Dufková</cp:lastModifiedBy>
  <cp:revision>4</cp:revision>
  <dcterms:created xsi:type="dcterms:W3CDTF">2017-08-31T10:43:00Z</dcterms:created>
  <dcterms:modified xsi:type="dcterms:W3CDTF">2017-09-14T07:09:00Z</dcterms:modified>
</cp:coreProperties>
</file>