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3C" w:rsidRDefault="00FD793C" w:rsidP="00FD79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7976">
        <w:rPr>
          <w:b/>
          <w:sz w:val="28"/>
          <w:szCs w:val="28"/>
        </w:rPr>
        <w:t>Hodnocení praxe studenta</w:t>
      </w:r>
    </w:p>
    <w:p w:rsidR="00FD793C" w:rsidRDefault="00FD793C" w:rsidP="00FD793C">
      <w:pPr>
        <w:jc w:val="center"/>
        <w:rPr>
          <w:b/>
          <w:sz w:val="28"/>
          <w:szCs w:val="28"/>
        </w:rPr>
      </w:pPr>
    </w:p>
    <w:p w:rsidR="00FD793C" w:rsidRDefault="00FD793C" w:rsidP="00FD793C">
      <w:pPr>
        <w:jc w:val="center"/>
        <w:rPr>
          <w:b/>
          <w:sz w:val="28"/>
          <w:szCs w:val="28"/>
        </w:rPr>
      </w:pPr>
    </w:p>
    <w:p w:rsidR="00FD793C" w:rsidRDefault="00FD793C" w:rsidP="00FD793C">
      <w:r w:rsidRPr="00C872DF">
        <w:t xml:space="preserve">Jméno a příjmení studenta: </w:t>
      </w:r>
      <w:r w:rsidR="00BD7D29">
        <w:t>……</w:t>
      </w:r>
      <w:r w:rsidRPr="00C872DF">
        <w:t>………………………………………………</w:t>
      </w:r>
      <w:r w:rsidR="00BD7D29">
        <w:t>………………</w:t>
      </w:r>
    </w:p>
    <w:p w:rsidR="00FD793C" w:rsidRDefault="00FD793C" w:rsidP="00FD793C"/>
    <w:p w:rsidR="00FD793C" w:rsidRDefault="00FD793C" w:rsidP="00FD793C">
      <w:r>
        <w:t>Název a adresa firmy, v níž praxe probíhá: ……………………………………………………</w:t>
      </w:r>
    </w:p>
    <w:p w:rsidR="00FD793C" w:rsidRDefault="00FD793C" w:rsidP="00FD793C"/>
    <w:p w:rsidR="00FD793C" w:rsidRDefault="00FD793C" w:rsidP="00FD793C">
      <w:r>
        <w:t>………………………………………………………………………………………………….</w:t>
      </w:r>
    </w:p>
    <w:p w:rsidR="00FD793C" w:rsidRDefault="00FD793C" w:rsidP="00FD793C"/>
    <w:p w:rsidR="00FD793C" w:rsidRDefault="00FD793C" w:rsidP="00FD793C">
      <w:r>
        <w:t>Termín</w:t>
      </w:r>
      <w:r w:rsidR="00453A60">
        <w:t xml:space="preserve"> praxe: od…………….………………………</w:t>
      </w:r>
      <w:r w:rsidR="00282501">
        <w:t xml:space="preserve"> </w:t>
      </w:r>
      <w:r w:rsidR="002210F7">
        <w:t xml:space="preserve"> </w:t>
      </w:r>
      <w:r w:rsidR="00453A60">
        <w:t>do</w:t>
      </w:r>
      <w:r w:rsidR="002210F7">
        <w:t xml:space="preserve"> </w:t>
      </w:r>
      <w:r w:rsidR="00282501">
        <w:t xml:space="preserve"> </w:t>
      </w:r>
      <w:r>
        <w:t>…………………………………….</w:t>
      </w:r>
    </w:p>
    <w:p w:rsidR="00FD793C" w:rsidRPr="00C872DF" w:rsidRDefault="00FD793C" w:rsidP="00FD793C"/>
    <w:p w:rsidR="00FD793C" w:rsidRPr="00C872DF" w:rsidRDefault="00FD793C" w:rsidP="00FD793C">
      <w:r w:rsidRPr="00C872DF">
        <w:t>Docházka na praxi: a) počet odpracovaných dnů</w:t>
      </w:r>
      <w:r>
        <w:t xml:space="preserve"> </w:t>
      </w:r>
      <w:r w:rsidRPr="00C872DF">
        <w:t>……………………………</w:t>
      </w:r>
      <w:r>
        <w:t>…………………</w:t>
      </w:r>
    </w:p>
    <w:p w:rsidR="00FD793C" w:rsidRPr="00C872DF" w:rsidRDefault="00FD793C" w:rsidP="00FD793C"/>
    <w:p w:rsidR="00FD793C" w:rsidRPr="00C872DF" w:rsidRDefault="00FD793C" w:rsidP="00FD793C">
      <w:r w:rsidRPr="00C872DF">
        <w:t xml:space="preserve">                              </w:t>
      </w:r>
      <w:r>
        <w:t xml:space="preserve"> </w:t>
      </w:r>
      <w:r w:rsidRPr="00C872DF">
        <w:t xml:space="preserve"> b) počet neodpracovaných dnů</w:t>
      </w:r>
      <w:r w:rsidR="00BD7D29">
        <w:t xml:space="preserve"> </w:t>
      </w:r>
      <w:r w:rsidR="00282501">
        <w:t>…</w:t>
      </w:r>
      <w:r w:rsidRPr="00C872DF">
        <w:t>……………………………</w:t>
      </w:r>
      <w:r w:rsidR="00453A60">
        <w:t>……………</w:t>
      </w:r>
    </w:p>
    <w:p w:rsidR="00FD793C" w:rsidRPr="00C872DF" w:rsidRDefault="00FD793C" w:rsidP="00FD793C"/>
    <w:p w:rsidR="00FD793C" w:rsidRPr="00C872DF" w:rsidRDefault="00FD793C" w:rsidP="00FD793C">
      <w:r w:rsidRPr="00C872DF">
        <w:t>Dodržování pracovní doby: a) bez připomínek</w:t>
      </w:r>
    </w:p>
    <w:p w:rsidR="00FD793C" w:rsidRPr="00C872DF" w:rsidRDefault="00FD793C" w:rsidP="00FD793C">
      <w:r w:rsidRPr="00C872DF">
        <w:t xml:space="preserve">                                        </w:t>
      </w:r>
      <w:r>
        <w:t xml:space="preserve">     b)</w:t>
      </w:r>
      <w:r w:rsidRPr="00C872DF">
        <w:t> připomínk</w:t>
      </w:r>
      <w:r>
        <w:t>y</w:t>
      </w:r>
      <w:r w:rsidR="00453A60">
        <w:t>: ………</w:t>
      </w:r>
      <w:r w:rsidRPr="00C872DF">
        <w:t>……………………………</w:t>
      </w:r>
      <w:r>
        <w:t>……………….</w:t>
      </w:r>
    </w:p>
    <w:p w:rsidR="00FD793C" w:rsidRPr="00C872DF" w:rsidRDefault="00FD793C" w:rsidP="00FD793C"/>
    <w:p w:rsidR="00FD793C" w:rsidRPr="00C872DF" w:rsidRDefault="00FD793C" w:rsidP="00FD793C">
      <w:r w:rsidRPr="00C872DF">
        <w:t>…………………………………………………………………………………</w:t>
      </w:r>
      <w:r>
        <w:t>…………….</w:t>
      </w:r>
      <w:r w:rsidRPr="00C872DF">
        <w:t>….</w:t>
      </w:r>
    </w:p>
    <w:p w:rsidR="00FD793C" w:rsidRPr="00C872DF" w:rsidRDefault="00FD793C" w:rsidP="00FD793C"/>
    <w:p w:rsidR="00FD793C" w:rsidRPr="00C872DF" w:rsidRDefault="00FD793C" w:rsidP="00FD793C">
      <w:r w:rsidRPr="00C872DF">
        <w:t>Přístup k zadaným úkolům:……………………………………………………</w:t>
      </w:r>
      <w:r>
        <w:t>……………</w:t>
      </w:r>
      <w:proofErr w:type="gramStart"/>
      <w:r>
        <w:t>…...</w:t>
      </w:r>
      <w:proofErr w:type="gramEnd"/>
    </w:p>
    <w:p w:rsidR="00FD793C" w:rsidRPr="00C872DF" w:rsidRDefault="00FD793C" w:rsidP="00FD793C"/>
    <w:p w:rsidR="00FD793C" w:rsidRPr="00C872DF" w:rsidRDefault="00FD793C" w:rsidP="00FD793C">
      <w:r w:rsidRPr="00C872DF">
        <w:t>……………………………………………………………………………………</w:t>
      </w:r>
      <w:r>
        <w:t>……………..</w:t>
      </w:r>
    </w:p>
    <w:p w:rsidR="00FD793C" w:rsidRPr="00C872DF" w:rsidRDefault="00FD793C" w:rsidP="00FD793C"/>
    <w:p w:rsidR="00FD793C" w:rsidRPr="00C872DF" w:rsidRDefault="00FD793C" w:rsidP="00FD793C">
      <w:r w:rsidRPr="00C872DF">
        <w:t xml:space="preserve">Chování a vystupování: </w:t>
      </w:r>
      <w:r>
        <w:t>……………………</w:t>
      </w:r>
      <w:r w:rsidRPr="00C872DF">
        <w:t>……………………………………………………</w:t>
      </w:r>
    </w:p>
    <w:p w:rsidR="00FD793C" w:rsidRPr="00C872DF" w:rsidRDefault="00FD793C" w:rsidP="00FD793C"/>
    <w:p w:rsidR="00FD793C" w:rsidRPr="00C872DF" w:rsidRDefault="00FD793C" w:rsidP="00FD793C">
      <w:r w:rsidRPr="00C872DF">
        <w:t>……………………………………………………………………………………</w:t>
      </w:r>
      <w:r>
        <w:t>…………….</w:t>
      </w:r>
    </w:p>
    <w:p w:rsidR="00FD793C" w:rsidRPr="00C872DF" w:rsidRDefault="00FD793C" w:rsidP="00FD793C"/>
    <w:p w:rsidR="00FD793C" w:rsidRPr="00C872DF" w:rsidRDefault="00FD793C" w:rsidP="00FD793C">
      <w:r w:rsidRPr="00C872DF">
        <w:t>Vztahy k</w:t>
      </w:r>
      <w:r>
        <w:t> </w:t>
      </w:r>
      <w:r w:rsidRPr="00C872DF">
        <w:t>pracovníkům</w:t>
      </w:r>
      <w:r>
        <w:t xml:space="preserve"> </w:t>
      </w:r>
      <w:r w:rsidRPr="00C872DF">
        <w:t>firmy: …………………………………………………</w:t>
      </w:r>
      <w:r>
        <w:t>……………</w:t>
      </w:r>
      <w:proofErr w:type="gramStart"/>
      <w:r>
        <w:t>…..</w:t>
      </w:r>
      <w:proofErr w:type="gramEnd"/>
    </w:p>
    <w:p w:rsidR="00FD793C" w:rsidRPr="00C872DF" w:rsidRDefault="00FD793C" w:rsidP="00FD793C"/>
    <w:p w:rsidR="00FD793C" w:rsidRPr="00C872DF" w:rsidRDefault="00FD793C" w:rsidP="00FD793C">
      <w:r w:rsidRPr="00C872DF">
        <w:t>…………………………………………………………………………………</w:t>
      </w:r>
      <w:r>
        <w:t>……………..</w:t>
      </w:r>
      <w:r w:rsidRPr="00C872DF">
        <w:t>….</w:t>
      </w:r>
    </w:p>
    <w:p w:rsidR="00FD793C" w:rsidRPr="00C872DF" w:rsidRDefault="00FD793C" w:rsidP="00FD793C"/>
    <w:p w:rsidR="00FD793C" w:rsidRDefault="00FD793C" w:rsidP="00FD793C">
      <w:r w:rsidRPr="00C872DF">
        <w:t>Vaše další komentáře k</w:t>
      </w:r>
      <w:r>
        <w:t> </w:t>
      </w:r>
      <w:r w:rsidRPr="00C872DF">
        <w:t>práci</w:t>
      </w:r>
      <w:r>
        <w:t xml:space="preserve"> </w:t>
      </w:r>
      <w:r w:rsidRPr="00C872DF">
        <w:t>studenta:</w:t>
      </w:r>
      <w:r w:rsidR="00BD7D29">
        <w:t xml:space="preserve"> </w:t>
      </w:r>
      <w:r w:rsidR="00D03F96">
        <w:t>…………………………………………………………</w:t>
      </w:r>
    </w:p>
    <w:p w:rsidR="00FD793C" w:rsidRPr="00C872DF" w:rsidRDefault="00FD793C" w:rsidP="00FD793C"/>
    <w:p w:rsidR="00FD793C" w:rsidRDefault="00FD793C" w:rsidP="00FD793C">
      <w:r w:rsidRPr="00C872DF">
        <w:t>……………………………………………………………………………………</w:t>
      </w:r>
      <w:r>
        <w:t>……………..</w:t>
      </w:r>
    </w:p>
    <w:p w:rsidR="00FD793C" w:rsidRDefault="00FD793C" w:rsidP="00FD793C"/>
    <w:p w:rsidR="00FD793C" w:rsidRDefault="00FD793C" w:rsidP="00FD793C">
      <w:r>
        <w:t>Vaše očekávání / požadavky (co by měl absolvent OA umět,</w:t>
      </w:r>
      <w:r w:rsidR="00516129">
        <w:t xml:space="preserve"> aby se mohl ucházet o práci ve V</w:t>
      </w:r>
      <w:r>
        <w:t>aší firmě): …………………………………………………………………………………….</w:t>
      </w:r>
    </w:p>
    <w:p w:rsidR="00FD793C" w:rsidRDefault="00FD793C" w:rsidP="00FD793C"/>
    <w:p w:rsidR="00FD793C" w:rsidRDefault="00FD793C" w:rsidP="00FD793C">
      <w:r>
        <w:t>………………………………………………………………………………………………….</w:t>
      </w:r>
    </w:p>
    <w:p w:rsidR="00FD793C" w:rsidRDefault="00FD793C" w:rsidP="00FD793C"/>
    <w:p w:rsidR="00FD793C" w:rsidRDefault="00FD793C" w:rsidP="00FD793C">
      <w:r>
        <w:t>………………………………………………………………………………………………….</w:t>
      </w:r>
    </w:p>
    <w:p w:rsidR="00FD793C" w:rsidRDefault="00FD793C" w:rsidP="00FD793C"/>
    <w:p w:rsidR="00FD793C" w:rsidRDefault="00FD793C" w:rsidP="00FD793C"/>
    <w:p w:rsidR="00FD793C" w:rsidRDefault="00FD793C" w:rsidP="00FD793C"/>
    <w:p w:rsidR="00FD793C" w:rsidRDefault="00FD793C" w:rsidP="00FD793C"/>
    <w:p w:rsidR="00FD793C" w:rsidRPr="000C64AE" w:rsidRDefault="00FD793C" w:rsidP="00FD793C">
      <w:r w:rsidRPr="000C64AE">
        <w:t>Datum</w:t>
      </w:r>
      <w:r>
        <w:t xml:space="preserve"> </w:t>
      </w:r>
      <w:r w:rsidR="00DA3544">
        <w:t>………………</w:t>
      </w:r>
      <w:proofErr w:type="gramStart"/>
      <w:r w:rsidR="00DA3544">
        <w:t>…</w:t>
      </w:r>
      <w:r>
        <w:t>.                                    …</w:t>
      </w:r>
      <w:proofErr w:type="gramEnd"/>
      <w:r>
        <w:t>…….………………………………………</w:t>
      </w:r>
    </w:p>
    <w:p w:rsidR="00FD793C" w:rsidRDefault="00FD793C" w:rsidP="00FD793C">
      <w:pPr>
        <w:jc w:val="center"/>
      </w:pPr>
      <w:r>
        <w:rPr>
          <w:sz w:val="28"/>
          <w:szCs w:val="28"/>
        </w:rPr>
        <w:t xml:space="preserve">                                                                </w:t>
      </w:r>
      <w:r w:rsidRPr="00F2246D">
        <w:t>po</w:t>
      </w:r>
      <w:r>
        <w:t xml:space="preserve">dpis odpovědného pracovníka </w:t>
      </w:r>
    </w:p>
    <w:p w:rsidR="00E701BB" w:rsidRDefault="00FD793C" w:rsidP="00FD793C">
      <w:pPr>
        <w:jc w:val="center"/>
      </w:pPr>
      <w:r>
        <w:t xml:space="preserve">                                                                              a jeho pozice ve firmě</w:t>
      </w:r>
    </w:p>
    <w:sectPr w:rsidR="00E701BB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3C"/>
    <w:rsid w:val="001200D8"/>
    <w:rsid w:val="002210F7"/>
    <w:rsid w:val="00225615"/>
    <w:rsid w:val="00282501"/>
    <w:rsid w:val="00453A60"/>
    <w:rsid w:val="00516129"/>
    <w:rsid w:val="005C2977"/>
    <w:rsid w:val="00654E89"/>
    <w:rsid w:val="0069069D"/>
    <w:rsid w:val="00A471FC"/>
    <w:rsid w:val="00BB7923"/>
    <w:rsid w:val="00BD7D29"/>
    <w:rsid w:val="00D03F96"/>
    <w:rsid w:val="00D35D45"/>
    <w:rsid w:val="00DA3544"/>
    <w:rsid w:val="00E701BB"/>
    <w:rsid w:val="00F51D2E"/>
    <w:rsid w:val="00FD793C"/>
    <w:rsid w:val="00FF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Marie Holendová</cp:lastModifiedBy>
  <cp:revision>2</cp:revision>
  <dcterms:created xsi:type="dcterms:W3CDTF">2017-01-17T13:21:00Z</dcterms:created>
  <dcterms:modified xsi:type="dcterms:W3CDTF">2017-01-17T13:21:00Z</dcterms:modified>
</cp:coreProperties>
</file>