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281B1E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8F7081">
        <w:rPr>
          <w:b/>
          <w:sz w:val="28"/>
          <w:szCs w:val="28"/>
        </w:rPr>
        <w:t>2</w:t>
      </w:r>
      <w:r w:rsidR="00281B1E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295"/>
      </w:tblGrid>
      <w:tr w:rsidR="00B503C1" w:rsidRPr="00EF449F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295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295" w:type="dxa"/>
          </w:tcPr>
          <w:p w:rsidR="00E87BC2" w:rsidRDefault="00E87BC2" w:rsidP="00E87BC2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9478E2">
              <w:br/>
            </w:r>
            <w:r>
              <w:t>ISBN 978-80-7235-501-3.</w:t>
            </w:r>
          </w:p>
          <w:p w:rsidR="00E87BC2" w:rsidRDefault="00E87BC2" w:rsidP="00E87BC2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9478E2">
              <w:t xml:space="preserve"> </w:t>
            </w:r>
            <w:r>
              <w:t>2012. ISBN 978-80-7358-129-9.</w:t>
            </w:r>
          </w:p>
          <w:p w:rsidR="00B503C1" w:rsidRPr="009478E2" w:rsidRDefault="00E87BC2" w:rsidP="00B503C1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 xml:space="preserve">, 2012. ISBN 978-80-7358-130-5 </w:t>
            </w:r>
          </w:p>
        </w:tc>
      </w:tr>
      <w:tr w:rsidR="00B503C1" w:rsidTr="002473B6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295" w:type="dxa"/>
            <w:vAlign w:val="center"/>
          </w:tcPr>
          <w:p w:rsidR="00B503C1" w:rsidRDefault="00C242E9" w:rsidP="002473B6">
            <w:r>
              <w:t xml:space="preserve">New </w:t>
            </w:r>
            <w:proofErr w:type="spellStart"/>
            <w:r w:rsidR="00B503C1">
              <w:t>Success</w:t>
            </w:r>
            <w:proofErr w:type="spellEnd"/>
            <w:r w:rsidR="00B503C1">
              <w:t xml:space="preserve"> </w:t>
            </w:r>
            <w:proofErr w:type="spellStart"/>
            <w:r w:rsidR="00B503C1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9478E2">
              <w:t>.</w:t>
            </w:r>
          </w:p>
        </w:tc>
      </w:tr>
      <w:tr w:rsidR="003B51E6" w:rsidTr="0022410B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295" w:type="dxa"/>
            <w:vAlign w:val="center"/>
          </w:tcPr>
          <w:p w:rsidR="003B51E6" w:rsidRPr="00CE2E42" w:rsidRDefault="00AA3DD5" w:rsidP="00CA3D64">
            <w:r w:rsidRPr="00CE2E42">
              <w:rPr>
                <w:color w:val="222222"/>
                <w:shd w:val="clear" w:color="auto" w:fill="FFFFFF"/>
              </w:rPr>
              <w:t xml:space="preserve">DUSILOVÁ, Doris., KOLOCOVÁ Vladimíra., HAUPENTHAL Thomas., KRÜGER, </w:t>
            </w:r>
            <w:proofErr w:type="spellStart"/>
            <w:r w:rsidRPr="00CE2E42">
              <w:rPr>
                <w:color w:val="222222"/>
                <w:shd w:val="clear" w:color="auto" w:fill="FFFFFF"/>
              </w:rPr>
              <w:t>Jens</w:t>
            </w:r>
            <w:proofErr w:type="spellEnd"/>
            <w:r w:rsidRPr="00CE2E42">
              <w:rPr>
                <w:color w:val="222222"/>
                <w:shd w:val="clear" w:color="auto" w:fill="FFFFFF"/>
              </w:rPr>
              <w:t>. </w:t>
            </w:r>
            <w:proofErr w:type="spellStart"/>
            <w:r w:rsidRPr="00CE2E42">
              <w:rPr>
                <w:rFonts w:ascii="Times New Roman" w:hAnsi="Times New Roman" w:cs="Times New Roman"/>
                <w:i/>
                <w:iCs/>
                <w:lang w:eastAsia="cs-CZ"/>
              </w:rPr>
              <w:t>Passt</w:t>
            </w:r>
            <w:proofErr w:type="spellEnd"/>
            <w:r w:rsidRPr="00CE2E42">
              <w:rPr>
                <w:rFonts w:ascii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CE2E42">
              <w:rPr>
                <w:rFonts w:ascii="Times New Roman" w:hAnsi="Times New Roman" w:cs="Times New Roman"/>
                <w:i/>
                <w:iCs/>
                <w:lang w:eastAsia="cs-CZ"/>
              </w:rPr>
              <w:t>schon</w:t>
            </w:r>
            <w:proofErr w:type="spellEnd"/>
            <w:r w:rsidRPr="00CE2E42">
              <w:rPr>
                <w:rFonts w:ascii="Times New Roman" w:hAnsi="Times New Roman" w:cs="Times New Roman"/>
                <w:i/>
                <w:iCs/>
                <w:lang w:eastAsia="cs-CZ"/>
              </w:rPr>
              <w:t xml:space="preserve">! 2. Učebnice a pracovní sešit. Němčina pro střední školy. </w:t>
            </w:r>
            <w:r w:rsidRPr="00CE2E42">
              <w:rPr>
                <w:rFonts w:ascii="Times New Roman" w:hAnsi="Times New Roman" w:cs="Times New Roman"/>
                <w:lang w:eastAsia="cs-CZ"/>
              </w:rPr>
              <w:t xml:space="preserve">1. vyd. </w:t>
            </w:r>
            <w:proofErr w:type="gramStart"/>
            <w:r w:rsidRPr="00CE2E42">
              <w:rPr>
                <w:rFonts w:ascii="Times New Roman" w:hAnsi="Times New Roman" w:cs="Times New Roman"/>
                <w:lang w:eastAsia="cs-CZ"/>
              </w:rPr>
              <w:t>Praha :</w:t>
            </w:r>
            <w:proofErr w:type="gramEnd"/>
            <w:r w:rsidRPr="00CE2E42">
              <w:rPr>
                <w:rFonts w:ascii="Times New Roman" w:hAnsi="Times New Roman" w:cs="Times New Roman"/>
                <w:lang w:eastAsia="cs-CZ"/>
              </w:rPr>
              <w:t xml:space="preserve"> POLYGLOT, 2018. ISBN 978-80-86195-92-6</w:t>
            </w:r>
            <w:r w:rsidRPr="00CE2E42">
              <w:rPr>
                <w:color w:val="222222"/>
                <w:shd w:val="clear" w:color="auto" w:fill="FFFFFF"/>
              </w:rPr>
              <w:t>.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295" w:type="dxa"/>
          </w:tcPr>
          <w:p w:rsidR="003B51E6" w:rsidRDefault="00B237E9" w:rsidP="00C13195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2004. </w:t>
            </w:r>
            <w:r w:rsidR="009478E2">
              <w:br/>
            </w:r>
            <w:r>
              <w:t>ISBN 80-7235-264-4.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Pr="00BE7DC5" w:rsidRDefault="003B51E6" w:rsidP="00B503C1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Hospodářský zeměpis</w:t>
            </w:r>
          </w:p>
        </w:tc>
        <w:tc>
          <w:tcPr>
            <w:tcW w:w="7295" w:type="dxa"/>
          </w:tcPr>
          <w:p w:rsidR="00AD5B53" w:rsidRPr="00AD5B53" w:rsidRDefault="00AD5B53" w:rsidP="00AD5B53">
            <w:pPr>
              <w:spacing w:after="120"/>
            </w:pPr>
            <w:r w:rsidRPr="00AD5B53">
              <w:t xml:space="preserve">BAAR, V. &amp; BAAROVÁ B. </w:t>
            </w:r>
            <w:r w:rsidRPr="00AD5B53"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 w:rsidRPr="00AD5B53">
              <w:t>. 3.,</w:t>
            </w:r>
            <w:r>
              <w:t> </w:t>
            </w:r>
            <w:r w:rsidRPr="00AD5B53">
              <w:t>přepracované vydání. Praha: Nakladatelství České geografické společnosti, 2018. ISBN 978-80-86034-99-7.</w:t>
            </w:r>
          </w:p>
          <w:p w:rsidR="003B51E6" w:rsidRPr="00670996" w:rsidRDefault="00AD5B53" w:rsidP="00AD5B53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D5B53">
              <w:rPr>
                <w:i/>
                <w:iCs/>
              </w:rPr>
              <w:t>Školní atlas světa</w:t>
            </w:r>
            <w:r w:rsidRPr="00AD5B53">
              <w:t xml:space="preserve">. 5. vydání. Praha: Kartografie Praha, 2019. </w:t>
            </w:r>
            <w:r w:rsidRPr="00AD5B53">
              <w:br/>
              <w:t>ISBN 978-80-</w:t>
            </w:r>
            <w:r w:rsidRPr="00AD5B53">
              <w:rPr>
                <w:sz w:val="20"/>
              </w:rPr>
              <w:t xml:space="preserve">7393-486-9. </w:t>
            </w:r>
            <w:r w:rsidR="003B51E6" w:rsidRPr="00AD5B5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295" w:type="dxa"/>
          </w:tcPr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8F7081">
              <w:rPr>
                <w:rFonts w:cstheme="minorHAnsi"/>
                <w:shd w:val="clear" w:color="auto" w:fill="FFFFFF"/>
              </w:rPr>
              <w:t>, všechna vydání Praha: Prometheus, 1984. ISBN 978-80-7196-405-6.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8F7081"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8F7081">
              <w:rPr>
                <w:rFonts w:cstheme="minorHAnsi"/>
                <w:b/>
                <w:i/>
                <w:shd w:val="clear" w:color="auto" w:fill="FFFFFF"/>
              </w:rPr>
              <w:t>2. část</w:t>
            </w:r>
            <w:r w:rsidRPr="008F7081">
              <w:rPr>
                <w:rFonts w:cstheme="minorHAnsi"/>
                <w:shd w:val="clear" w:color="auto" w:fill="FFFFFF"/>
              </w:rPr>
              <w:t>, všechna vydání Praha: Prometheus, 1984. ISBN 978-80-7196-406-3.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r w:rsidRPr="008F7081">
              <w:rPr>
                <w:rFonts w:cstheme="minorHAnsi"/>
                <w:shd w:val="clear" w:color="auto" w:fill="FFFFFF"/>
              </w:rPr>
              <w:t>ODVÁRKO, Oldřich a Jana ŘEPOVÁ.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8F7081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8F7081">
              <w:rPr>
                <w:rFonts w:cstheme="minorHAnsi"/>
                <w:shd w:val="clear" w:color="auto" w:fill="FFFFFF"/>
              </w:rPr>
              <w:t xml:space="preserve"> všechna vydání Praha: Prometheus, 1985. </w:t>
            </w:r>
            <w:r w:rsidRPr="008F7081">
              <w:t>ISBN 978-80-7196-039-3.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bCs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ODVÁRKO, Oldřich.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b/>
                <w:i/>
                <w:iCs/>
              </w:rPr>
              <w:t>M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atematika pro střední odborné školy a studijní obory středních odborných učilišť – Posloupnosti a finanční matematika</w:t>
            </w:r>
            <w:r w:rsidRPr="008F7081">
              <w:rPr>
                <w:rFonts w:cstheme="minorHAnsi"/>
                <w:bCs/>
                <w:i/>
                <w:iCs/>
                <w:shd w:val="clear" w:color="auto" w:fill="FFFFFF"/>
              </w:rPr>
              <w:t xml:space="preserve">, všechna vydání </w:t>
            </w:r>
            <w:r w:rsidRPr="008F7081">
              <w:rPr>
                <w:rFonts w:cstheme="minorHAnsi"/>
                <w:shd w:val="clear" w:color="auto" w:fill="FFFFFF"/>
              </w:rPr>
              <w:t xml:space="preserve">Praha: Prometheus, 2002. </w:t>
            </w:r>
            <w:r w:rsidRPr="008F7081">
              <w:rPr>
                <w:rFonts w:cstheme="minorHAnsi"/>
              </w:rPr>
              <w:t>ISBN 978-80-7196-239-7</w:t>
            </w:r>
            <w:r w:rsidRPr="008F7081">
              <w:rPr>
                <w:rFonts w:cstheme="minorHAnsi"/>
                <w:shd w:val="clear" w:color="auto" w:fill="FFFFFF"/>
              </w:rPr>
              <w:t>.</w:t>
            </w:r>
          </w:p>
          <w:p w:rsidR="008F7081" w:rsidRPr="008F7081" w:rsidRDefault="008F7081" w:rsidP="008F7081">
            <w:pPr>
              <w:rPr>
                <w:rFonts w:cstheme="minorHAnsi"/>
                <w:b/>
                <w:u w:val="single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8F7081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8F7081">
              <w:rPr>
                <w:rFonts w:cstheme="minorHAnsi"/>
                <w:shd w:val="clear" w:color="auto" w:fill="FFFFFF"/>
              </w:rPr>
              <w:t xml:space="preserve">, 1. vydání Praha: Prometheus, 1996. </w:t>
            </w:r>
            <w:r>
              <w:rPr>
                <w:rFonts w:cstheme="minorHAnsi"/>
                <w:shd w:val="clear" w:color="auto" w:fill="FFFFFF"/>
              </w:rPr>
              <w:br/>
            </w:r>
            <w:r w:rsidRPr="008F7081">
              <w:rPr>
                <w:rFonts w:cstheme="minorHAnsi"/>
                <w:shd w:val="clear" w:color="auto" w:fill="FFFFFF"/>
              </w:rPr>
              <w:t>ISBN 978-80-7196-030-0.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JANEČEK, František.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8F7081">
              <w:rPr>
                <w:rFonts w:cstheme="minorHAnsi"/>
                <w:shd w:val="clear" w:color="auto" w:fill="FFFFFF"/>
              </w:rPr>
              <w:t>,</w:t>
            </w:r>
            <w:r w:rsidRPr="008F7081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>všechna vydání Praha: Prometheus, 1995. ISBN 978-80-7196-360-8.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MIKULČÁK, Jiří.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8F7081">
              <w:rPr>
                <w:rFonts w:cstheme="minorHAnsi"/>
                <w:shd w:val="clear" w:color="auto" w:fill="FFFFFF"/>
              </w:rPr>
              <w:t>, 1. vydání Praha: Prometheus, 2009. ISBN 978-80-7196-264-9.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8F7081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8F7081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8F7081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8F7081">
              <w:rPr>
                <w:rFonts w:cstheme="minorHAnsi"/>
                <w:shd w:val="clear" w:color="auto" w:fill="FFFFFF"/>
              </w:rPr>
              <w:t xml:space="preserve"> - 350 ES PLUS</w:t>
            </w:r>
          </w:p>
          <w:p w:rsidR="008F7081" w:rsidRPr="008F7081" w:rsidRDefault="008F7081" w:rsidP="008F7081">
            <w:pPr>
              <w:tabs>
                <w:tab w:val="left" w:pos="2552"/>
              </w:tabs>
              <w:rPr>
                <w:rFonts w:cstheme="minorHAnsi"/>
              </w:rPr>
            </w:pPr>
          </w:p>
          <w:p w:rsidR="003B51E6" w:rsidRPr="008F7081" w:rsidRDefault="008F7081" w:rsidP="009478E2">
            <w:pPr>
              <w:rPr>
                <w:rFonts w:cstheme="minorHAnsi"/>
              </w:rPr>
            </w:pPr>
            <w:r w:rsidRPr="008F7081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3B51E6" w:rsidTr="002473B6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Ekonomika</w:t>
            </w:r>
          </w:p>
        </w:tc>
        <w:tc>
          <w:tcPr>
            <w:tcW w:w="7295" w:type="dxa"/>
            <w:vAlign w:val="center"/>
          </w:tcPr>
          <w:p w:rsidR="003B51E6" w:rsidRPr="009478E2" w:rsidRDefault="00C16EC3" w:rsidP="002473B6">
            <w:r>
              <w:t>J</w:t>
            </w:r>
            <w:r w:rsidR="003B51E6" w:rsidRPr="009478E2">
              <w:t>iž. v 1. roč. zakoupena učebnice Ekonomika pro 1.-4. roč. (</w:t>
            </w:r>
            <w:proofErr w:type="spellStart"/>
            <w:r w:rsidR="003B51E6" w:rsidRPr="009478E2">
              <w:t>Klínský</w:t>
            </w:r>
            <w:proofErr w:type="spellEnd"/>
            <w:r w:rsidR="003B51E6" w:rsidRPr="009478E2">
              <w:t>)</w:t>
            </w:r>
            <w:r>
              <w:t>.</w:t>
            </w:r>
          </w:p>
        </w:tc>
      </w:tr>
      <w:tr w:rsidR="003B51E6" w:rsidTr="009478E2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295" w:type="dxa"/>
            <w:vAlign w:val="center"/>
          </w:tcPr>
          <w:p w:rsidR="003B51E6" w:rsidRDefault="003B51E6" w:rsidP="009478E2">
            <w:r>
              <w:t>Učebnice účetnictví 1. díl</w:t>
            </w:r>
            <w:r w:rsidR="009478E2">
              <w:t xml:space="preserve"> </w:t>
            </w:r>
            <w:r>
              <w:t>(</w:t>
            </w:r>
            <w:proofErr w:type="spellStart"/>
            <w:r>
              <w:t>Štohl</w:t>
            </w:r>
            <w:proofErr w:type="spellEnd"/>
            <w:r>
              <w:t>)</w:t>
            </w:r>
            <w:r w:rsidR="00C16EC3">
              <w:t xml:space="preserve"> – zajišťuje škola</w:t>
            </w:r>
            <w:r w:rsidR="009478E2">
              <w:t>.</w:t>
            </w:r>
          </w:p>
        </w:tc>
      </w:tr>
      <w:tr w:rsidR="003B51E6" w:rsidTr="002473B6">
        <w:trPr>
          <w:trHeight w:val="567"/>
        </w:trPr>
        <w:tc>
          <w:tcPr>
            <w:tcW w:w="1602" w:type="dxa"/>
            <w:vAlign w:val="center"/>
          </w:tcPr>
          <w:p w:rsidR="003B51E6" w:rsidRPr="007561F9" w:rsidRDefault="003B51E6" w:rsidP="00B503C1">
            <w:pPr>
              <w:rPr>
                <w:rFonts w:eastAsia="Times New Roman" w:cs="Arial"/>
                <w:lang w:eastAsia="cs-CZ"/>
              </w:rPr>
            </w:pPr>
            <w:r w:rsidRPr="007561F9">
              <w:rPr>
                <w:rFonts w:eastAsia="Times New Roman" w:cs="Arial"/>
                <w:lang w:eastAsia="cs-CZ"/>
              </w:rPr>
              <w:t>Zpracování dokumentu na PC</w:t>
            </w:r>
          </w:p>
        </w:tc>
        <w:tc>
          <w:tcPr>
            <w:tcW w:w="7295" w:type="dxa"/>
            <w:vAlign w:val="center"/>
          </w:tcPr>
          <w:p w:rsidR="003B51E6" w:rsidRPr="002473B6" w:rsidRDefault="007B6E5C" w:rsidP="002473B6">
            <w:r w:rsidRPr="007B6E5C">
              <w:t xml:space="preserve">KOCOURKOVÁ, Alena a Irena HOCHOVÁ. </w:t>
            </w:r>
            <w:r w:rsidRPr="007B6E5C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B6E5C">
              <w:t xml:space="preserve">. Praha: </w:t>
            </w:r>
            <w:proofErr w:type="spellStart"/>
            <w:r w:rsidRPr="007B6E5C">
              <w:t>Eduko</w:t>
            </w:r>
            <w:proofErr w:type="spellEnd"/>
            <w:r w:rsidRPr="007B6E5C">
              <w:t>, 2016. ISBN 978-80-88057-22-2.</w:t>
            </w:r>
            <w:r w:rsidR="00306539">
              <w:t xml:space="preserve"> Zajišťuje škola.</w:t>
            </w:r>
          </w:p>
        </w:tc>
      </w:tr>
    </w:tbl>
    <w:p w:rsidR="00EF449F" w:rsidRDefault="00EF449F" w:rsidP="000047BE"/>
    <w:p w:rsidR="00FB27C5" w:rsidRDefault="00FB27C5" w:rsidP="00FB27C5">
      <w:pPr>
        <w:rPr>
          <w:b/>
          <w:bCs/>
        </w:rPr>
      </w:pPr>
      <w:r>
        <w:rPr>
          <w:b/>
          <w:bCs/>
        </w:rPr>
        <w:t>Pracovní sešity k předmětů</w:t>
      </w:r>
      <w:r w:rsidR="00FA13A0">
        <w:rPr>
          <w:b/>
          <w:bCs/>
        </w:rPr>
        <w:t>m</w:t>
      </w:r>
      <w:r>
        <w:rPr>
          <w:b/>
          <w:bCs/>
        </w:rPr>
        <w:t xml:space="preserve"> vždy čisté!!!</w:t>
      </w:r>
    </w:p>
    <w:p w:rsidR="00FB27C5" w:rsidRPr="000047BE" w:rsidRDefault="00FB27C5" w:rsidP="000047BE"/>
    <w:sectPr w:rsidR="00FB27C5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77" w:rsidRDefault="00DA5A77" w:rsidP="009478E2">
      <w:pPr>
        <w:spacing w:after="0" w:line="240" w:lineRule="auto"/>
      </w:pPr>
      <w:r>
        <w:separator/>
      </w:r>
    </w:p>
  </w:endnote>
  <w:endnote w:type="continuationSeparator" w:id="0">
    <w:p w:rsidR="00DA5A77" w:rsidRDefault="00DA5A77" w:rsidP="0094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77" w:rsidRDefault="00DA5A77" w:rsidP="009478E2">
      <w:pPr>
        <w:spacing w:after="0" w:line="240" w:lineRule="auto"/>
      </w:pPr>
      <w:r>
        <w:separator/>
      </w:r>
    </w:p>
  </w:footnote>
  <w:footnote w:type="continuationSeparator" w:id="0">
    <w:p w:rsidR="00DA5A77" w:rsidRDefault="00DA5A77" w:rsidP="0094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E2" w:rsidRDefault="009478E2">
    <w:pPr>
      <w:pStyle w:val="Zhlav"/>
    </w:pPr>
    <w:r>
      <w:t>IT 20</w:t>
    </w:r>
    <w:r w:rsidR="00281B1E">
      <w:t>20</w:t>
    </w:r>
    <w:r>
      <w:t>/20</w:t>
    </w:r>
    <w:r w:rsidR="008F7081">
      <w:t>2</w:t>
    </w:r>
    <w:r w:rsidR="00281B1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E4FC9"/>
    <w:rsid w:val="00171752"/>
    <w:rsid w:val="001F5D17"/>
    <w:rsid w:val="002473B6"/>
    <w:rsid w:val="00281B1E"/>
    <w:rsid w:val="00306539"/>
    <w:rsid w:val="003211E9"/>
    <w:rsid w:val="003B0B48"/>
    <w:rsid w:val="003B51E6"/>
    <w:rsid w:val="003E782F"/>
    <w:rsid w:val="00472123"/>
    <w:rsid w:val="00490F86"/>
    <w:rsid w:val="00560E70"/>
    <w:rsid w:val="00670996"/>
    <w:rsid w:val="006F716E"/>
    <w:rsid w:val="007561F9"/>
    <w:rsid w:val="00762EA8"/>
    <w:rsid w:val="00776B08"/>
    <w:rsid w:val="007B6E5C"/>
    <w:rsid w:val="007D180C"/>
    <w:rsid w:val="00823618"/>
    <w:rsid w:val="008867E2"/>
    <w:rsid w:val="008F7081"/>
    <w:rsid w:val="009279EE"/>
    <w:rsid w:val="009478E2"/>
    <w:rsid w:val="00A35A2A"/>
    <w:rsid w:val="00AA3DD5"/>
    <w:rsid w:val="00AC1ED3"/>
    <w:rsid w:val="00AD5B53"/>
    <w:rsid w:val="00B237E9"/>
    <w:rsid w:val="00B503C1"/>
    <w:rsid w:val="00B843EA"/>
    <w:rsid w:val="00BE7DC5"/>
    <w:rsid w:val="00C13195"/>
    <w:rsid w:val="00C16EC3"/>
    <w:rsid w:val="00C242E9"/>
    <w:rsid w:val="00C26EBE"/>
    <w:rsid w:val="00CE2E42"/>
    <w:rsid w:val="00DA5A77"/>
    <w:rsid w:val="00E20285"/>
    <w:rsid w:val="00E6187A"/>
    <w:rsid w:val="00E864D6"/>
    <w:rsid w:val="00E87BC2"/>
    <w:rsid w:val="00ED4606"/>
    <w:rsid w:val="00EF449F"/>
    <w:rsid w:val="00F15C32"/>
    <w:rsid w:val="00F47976"/>
    <w:rsid w:val="00F575DA"/>
    <w:rsid w:val="00FA13A0"/>
    <w:rsid w:val="00FB27C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80CD"/>
  <w15:docId w15:val="{369EAC8C-AC50-43EA-864D-EA194CE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E4FC9"/>
  </w:style>
  <w:style w:type="paragraph" w:styleId="Zhlav">
    <w:name w:val="header"/>
    <w:basedOn w:val="Normln"/>
    <w:link w:val="Zhlav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8E2"/>
  </w:style>
  <w:style w:type="paragraph" w:styleId="Zpat">
    <w:name w:val="footer"/>
    <w:basedOn w:val="Normln"/>
    <w:link w:val="Zpat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21</cp:revision>
  <cp:lastPrinted>2017-06-27T07:47:00Z</cp:lastPrinted>
  <dcterms:created xsi:type="dcterms:W3CDTF">2018-04-25T12:25:00Z</dcterms:created>
  <dcterms:modified xsi:type="dcterms:W3CDTF">2020-05-06T18:51:00Z</dcterms:modified>
</cp:coreProperties>
</file>